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4795E" w14:textId="77777777" w:rsidR="00190D82" w:rsidRPr="00C6322D" w:rsidRDefault="00F63C19" w:rsidP="00A01924">
      <w:pPr>
        <w:jc w:val="center"/>
        <w:rPr>
          <w:b/>
          <w:sz w:val="28"/>
          <w:szCs w:val="28"/>
          <w:u w:val="single"/>
        </w:rPr>
      </w:pPr>
      <w:r w:rsidRPr="00C6322D">
        <w:rPr>
          <w:b/>
          <w:sz w:val="28"/>
          <w:szCs w:val="28"/>
          <w:u w:val="single"/>
        </w:rPr>
        <w:t>SUMMERHILL FARM CAMPSITE RULES</w:t>
      </w:r>
    </w:p>
    <w:p w14:paraId="2EA0E464" w14:textId="77777777" w:rsidR="00F63C19" w:rsidRDefault="00F63C19">
      <w:pPr>
        <w:rPr>
          <w:b/>
          <w:u w:val="single"/>
        </w:rPr>
      </w:pPr>
    </w:p>
    <w:p w14:paraId="6D66909D" w14:textId="77777777" w:rsidR="00F63C19" w:rsidRPr="007B5430" w:rsidRDefault="007B5430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Campsite office </w:t>
      </w:r>
      <w:bookmarkStart w:id="0" w:name="_GoBack"/>
      <w:bookmarkEnd w:id="0"/>
      <w:r>
        <w:rPr>
          <w:b/>
          <w:sz w:val="26"/>
          <w:szCs w:val="26"/>
          <w:u w:val="single"/>
        </w:rPr>
        <w:t>opening hours:</w:t>
      </w:r>
      <w:r>
        <w:rPr>
          <w:b/>
          <w:sz w:val="26"/>
          <w:szCs w:val="26"/>
        </w:rPr>
        <w:t xml:space="preserve"> 10am to 7pm </w:t>
      </w:r>
    </w:p>
    <w:p w14:paraId="12C6D165" w14:textId="77777777" w:rsidR="00F63C19" w:rsidRPr="00C6322D" w:rsidRDefault="00F63C19">
      <w:pPr>
        <w:rPr>
          <w:b/>
          <w:sz w:val="26"/>
          <w:szCs w:val="26"/>
        </w:rPr>
      </w:pPr>
      <w:r w:rsidRPr="00C6322D">
        <w:rPr>
          <w:b/>
          <w:sz w:val="26"/>
          <w:szCs w:val="26"/>
        </w:rPr>
        <w:t>Please allow at least 6 metres between Tents and Caravans and ensure they are away from parked cars.</w:t>
      </w:r>
    </w:p>
    <w:p w14:paraId="705BDAFE" w14:textId="77777777" w:rsidR="00F63C19" w:rsidRPr="00C6322D" w:rsidRDefault="00F63C19">
      <w:pPr>
        <w:rPr>
          <w:b/>
          <w:sz w:val="26"/>
          <w:szCs w:val="26"/>
        </w:rPr>
      </w:pPr>
    </w:p>
    <w:p w14:paraId="0EED312C" w14:textId="77777777" w:rsidR="00F63C19" w:rsidRPr="00C6322D" w:rsidRDefault="00F63C19">
      <w:pPr>
        <w:rPr>
          <w:b/>
          <w:sz w:val="26"/>
          <w:szCs w:val="26"/>
        </w:rPr>
      </w:pPr>
      <w:r w:rsidRPr="00C6322D">
        <w:rPr>
          <w:b/>
          <w:sz w:val="26"/>
          <w:szCs w:val="26"/>
        </w:rPr>
        <w:t>NO Chinese Lanterns allowed on Campsite.</w:t>
      </w:r>
    </w:p>
    <w:p w14:paraId="3C8411DE" w14:textId="77777777" w:rsidR="00F63C19" w:rsidRPr="00C6322D" w:rsidRDefault="00F63C19">
      <w:pPr>
        <w:rPr>
          <w:b/>
          <w:sz w:val="26"/>
          <w:szCs w:val="26"/>
        </w:rPr>
      </w:pPr>
    </w:p>
    <w:p w14:paraId="31AE43EC" w14:textId="77777777" w:rsidR="00F63C19" w:rsidRPr="00C6322D" w:rsidRDefault="00F63C19">
      <w:pPr>
        <w:rPr>
          <w:b/>
          <w:sz w:val="26"/>
          <w:szCs w:val="26"/>
        </w:rPr>
      </w:pPr>
      <w:r w:rsidRPr="00C6322D">
        <w:rPr>
          <w:b/>
          <w:sz w:val="26"/>
          <w:szCs w:val="26"/>
        </w:rPr>
        <w:t>DO NOT Smoke inside Tents due to risk of fire.</w:t>
      </w:r>
    </w:p>
    <w:p w14:paraId="05707926" w14:textId="77777777" w:rsidR="00F63C19" w:rsidRPr="00C6322D" w:rsidRDefault="00F63C19">
      <w:pPr>
        <w:rPr>
          <w:b/>
          <w:sz w:val="26"/>
          <w:szCs w:val="26"/>
        </w:rPr>
      </w:pPr>
    </w:p>
    <w:p w14:paraId="46E45410" w14:textId="77777777" w:rsidR="00F63C19" w:rsidRPr="00C6322D" w:rsidRDefault="00F63C19">
      <w:pPr>
        <w:rPr>
          <w:b/>
          <w:sz w:val="26"/>
          <w:szCs w:val="26"/>
        </w:rPr>
      </w:pPr>
      <w:r w:rsidRPr="00C6322D">
        <w:rPr>
          <w:b/>
          <w:sz w:val="26"/>
          <w:szCs w:val="26"/>
        </w:rPr>
        <w:t xml:space="preserve">This is a Family run Working Farm, Please respect our Hedgerows and wildlife and DO NOT CLIMB THROUGH THE HEDGES, </w:t>
      </w:r>
      <w:r w:rsidR="00C6322D" w:rsidRPr="00C6322D">
        <w:rPr>
          <w:b/>
          <w:sz w:val="26"/>
          <w:szCs w:val="26"/>
        </w:rPr>
        <w:t xml:space="preserve">Please use the gates, Please don’t let your children play in the hedges. </w:t>
      </w:r>
    </w:p>
    <w:p w14:paraId="4079B890" w14:textId="77777777" w:rsidR="00F63C19" w:rsidRPr="00C6322D" w:rsidRDefault="00F63C19">
      <w:pPr>
        <w:rPr>
          <w:b/>
          <w:sz w:val="26"/>
          <w:szCs w:val="26"/>
        </w:rPr>
      </w:pPr>
    </w:p>
    <w:p w14:paraId="18AA427C" w14:textId="77777777" w:rsidR="00F63C19" w:rsidRPr="00C6322D" w:rsidRDefault="00F63C19">
      <w:pPr>
        <w:rPr>
          <w:b/>
          <w:sz w:val="26"/>
          <w:szCs w:val="26"/>
        </w:rPr>
      </w:pPr>
      <w:r w:rsidRPr="00C6322D">
        <w:rPr>
          <w:b/>
          <w:sz w:val="26"/>
          <w:szCs w:val="26"/>
        </w:rPr>
        <w:t>Any Damage will be charged at cost.</w:t>
      </w:r>
    </w:p>
    <w:p w14:paraId="56C53E2D" w14:textId="77777777" w:rsidR="00F63C19" w:rsidRPr="00C6322D" w:rsidRDefault="00F63C19">
      <w:pPr>
        <w:rPr>
          <w:b/>
          <w:sz w:val="26"/>
          <w:szCs w:val="26"/>
        </w:rPr>
      </w:pPr>
    </w:p>
    <w:p w14:paraId="67EF27DA" w14:textId="77777777" w:rsidR="00F63C19" w:rsidRPr="00C6322D" w:rsidRDefault="00F63C19">
      <w:pPr>
        <w:rPr>
          <w:b/>
          <w:sz w:val="26"/>
          <w:szCs w:val="26"/>
        </w:rPr>
      </w:pPr>
      <w:r w:rsidRPr="00C6322D">
        <w:rPr>
          <w:b/>
          <w:sz w:val="26"/>
          <w:szCs w:val="26"/>
        </w:rPr>
        <w:t>Dogs MUST be kept on a lead at all times around the campsite, ONLY 2 DOGS per pitch, All dog Fouling must be picked up immediately and placed in the Bin, Dogs must NOT be left unattended at the campsite.</w:t>
      </w:r>
    </w:p>
    <w:p w14:paraId="5CD8B86D" w14:textId="77777777" w:rsidR="00F63C19" w:rsidRPr="00C6322D" w:rsidRDefault="00F63C19">
      <w:pPr>
        <w:rPr>
          <w:b/>
          <w:sz w:val="26"/>
          <w:szCs w:val="26"/>
        </w:rPr>
      </w:pPr>
    </w:p>
    <w:p w14:paraId="01280C76" w14:textId="77777777" w:rsidR="00F63C19" w:rsidRPr="00C6322D" w:rsidRDefault="00F63C19">
      <w:pPr>
        <w:rPr>
          <w:b/>
          <w:sz w:val="26"/>
          <w:szCs w:val="26"/>
        </w:rPr>
      </w:pPr>
      <w:r w:rsidRPr="00C6322D">
        <w:rPr>
          <w:b/>
          <w:sz w:val="26"/>
          <w:szCs w:val="26"/>
        </w:rPr>
        <w:t>Please keep children inside moving vehicles at all times.</w:t>
      </w:r>
    </w:p>
    <w:p w14:paraId="7872BCB1" w14:textId="77777777" w:rsidR="00F63C19" w:rsidRPr="00C6322D" w:rsidRDefault="00F63C19">
      <w:pPr>
        <w:rPr>
          <w:b/>
          <w:sz w:val="26"/>
          <w:szCs w:val="26"/>
        </w:rPr>
      </w:pPr>
    </w:p>
    <w:p w14:paraId="64BDCA7C" w14:textId="77777777" w:rsidR="00F63C19" w:rsidRPr="00C6322D" w:rsidRDefault="00C6322D">
      <w:pPr>
        <w:rPr>
          <w:b/>
          <w:sz w:val="26"/>
          <w:szCs w:val="26"/>
        </w:rPr>
      </w:pPr>
      <w:r w:rsidRPr="00C6322D">
        <w:rPr>
          <w:b/>
          <w:sz w:val="26"/>
          <w:szCs w:val="26"/>
        </w:rPr>
        <w:t xml:space="preserve">No underage person allowed to </w:t>
      </w:r>
      <w:r w:rsidR="00F63C19" w:rsidRPr="00C6322D">
        <w:rPr>
          <w:b/>
          <w:sz w:val="26"/>
          <w:szCs w:val="26"/>
        </w:rPr>
        <w:t>drive vehicles on campsite.</w:t>
      </w:r>
    </w:p>
    <w:p w14:paraId="600DE9E9" w14:textId="77777777" w:rsidR="00F63C19" w:rsidRPr="00C6322D" w:rsidRDefault="00F63C19">
      <w:pPr>
        <w:rPr>
          <w:b/>
          <w:sz w:val="26"/>
          <w:szCs w:val="26"/>
        </w:rPr>
      </w:pPr>
    </w:p>
    <w:p w14:paraId="10D37AF2" w14:textId="77777777" w:rsidR="00F63C19" w:rsidRPr="00C6322D" w:rsidRDefault="00F63C19">
      <w:pPr>
        <w:rPr>
          <w:b/>
          <w:sz w:val="26"/>
          <w:szCs w:val="26"/>
        </w:rPr>
      </w:pPr>
      <w:r w:rsidRPr="00C6322D">
        <w:rPr>
          <w:b/>
          <w:sz w:val="26"/>
          <w:szCs w:val="26"/>
        </w:rPr>
        <w:t>Please respect your fellow guests by keeping the noise to a minimum, quiet</w:t>
      </w:r>
      <w:r w:rsidR="00A01924">
        <w:rPr>
          <w:b/>
          <w:sz w:val="26"/>
          <w:szCs w:val="26"/>
        </w:rPr>
        <w:t xml:space="preserve"> </w:t>
      </w:r>
      <w:r w:rsidRPr="00C6322D">
        <w:rPr>
          <w:b/>
          <w:sz w:val="26"/>
          <w:szCs w:val="26"/>
        </w:rPr>
        <w:t>time</w:t>
      </w:r>
      <w:r w:rsidR="00C6322D" w:rsidRPr="00C6322D">
        <w:rPr>
          <w:b/>
          <w:sz w:val="26"/>
          <w:szCs w:val="26"/>
        </w:rPr>
        <w:t xml:space="preserve"> is</w:t>
      </w:r>
      <w:r w:rsidRPr="00C6322D">
        <w:rPr>
          <w:b/>
          <w:sz w:val="26"/>
          <w:szCs w:val="26"/>
        </w:rPr>
        <w:t xml:space="preserve"> before 9am and after 10pm</w:t>
      </w:r>
      <w:r w:rsidR="008B198A" w:rsidRPr="00C6322D">
        <w:rPr>
          <w:b/>
          <w:sz w:val="26"/>
          <w:szCs w:val="26"/>
        </w:rPr>
        <w:t>.</w:t>
      </w:r>
    </w:p>
    <w:p w14:paraId="1C204D97" w14:textId="77777777" w:rsidR="008B198A" w:rsidRPr="00C6322D" w:rsidRDefault="008B198A">
      <w:pPr>
        <w:rPr>
          <w:b/>
          <w:sz w:val="26"/>
          <w:szCs w:val="26"/>
        </w:rPr>
      </w:pPr>
    </w:p>
    <w:p w14:paraId="1E4D4BC3" w14:textId="77777777" w:rsidR="008B198A" w:rsidRPr="00C6322D" w:rsidRDefault="008B198A">
      <w:pPr>
        <w:rPr>
          <w:b/>
          <w:sz w:val="26"/>
          <w:szCs w:val="26"/>
        </w:rPr>
      </w:pPr>
      <w:r w:rsidRPr="00C6322D">
        <w:rPr>
          <w:b/>
          <w:sz w:val="26"/>
          <w:szCs w:val="26"/>
        </w:rPr>
        <w:t>Please don’t hang rope swings in our trees.</w:t>
      </w:r>
    </w:p>
    <w:p w14:paraId="16602A45" w14:textId="77777777" w:rsidR="008B198A" w:rsidRPr="00C6322D" w:rsidRDefault="008B198A">
      <w:pPr>
        <w:rPr>
          <w:b/>
          <w:sz w:val="26"/>
          <w:szCs w:val="26"/>
        </w:rPr>
      </w:pPr>
    </w:p>
    <w:p w14:paraId="024255EA" w14:textId="77777777" w:rsidR="008B198A" w:rsidRPr="00C6322D" w:rsidRDefault="00271B1D">
      <w:pPr>
        <w:rPr>
          <w:b/>
          <w:sz w:val="26"/>
          <w:szCs w:val="26"/>
        </w:rPr>
      </w:pPr>
      <w:r w:rsidRPr="00C6322D">
        <w:rPr>
          <w:b/>
          <w:sz w:val="26"/>
          <w:szCs w:val="26"/>
        </w:rPr>
        <w:t>The toilet block is closed for cleaning from an Hour Daily, sorry for any inconvenience.</w:t>
      </w:r>
    </w:p>
    <w:p w14:paraId="45E69201" w14:textId="77777777" w:rsidR="00271B1D" w:rsidRPr="00C6322D" w:rsidRDefault="00271B1D">
      <w:pPr>
        <w:rPr>
          <w:b/>
          <w:sz w:val="26"/>
          <w:szCs w:val="26"/>
        </w:rPr>
      </w:pPr>
    </w:p>
    <w:p w14:paraId="397BF959" w14:textId="77777777" w:rsidR="00271B1D" w:rsidRPr="00C6322D" w:rsidRDefault="00271B1D">
      <w:pPr>
        <w:rPr>
          <w:b/>
          <w:sz w:val="26"/>
          <w:szCs w:val="26"/>
        </w:rPr>
      </w:pPr>
      <w:r w:rsidRPr="00C6322D">
        <w:rPr>
          <w:b/>
          <w:sz w:val="26"/>
          <w:szCs w:val="26"/>
        </w:rPr>
        <w:t>We reserve the right to terminate the stay of any person/s whose conduct is deemed detrimental to our Farm, Campsite or other visitors.</w:t>
      </w:r>
    </w:p>
    <w:p w14:paraId="641992A9" w14:textId="77777777" w:rsidR="00271B1D" w:rsidRPr="00C6322D" w:rsidRDefault="00271B1D">
      <w:pPr>
        <w:rPr>
          <w:b/>
          <w:sz w:val="26"/>
          <w:szCs w:val="26"/>
        </w:rPr>
      </w:pPr>
    </w:p>
    <w:p w14:paraId="441C5A9A" w14:textId="77777777" w:rsidR="00271B1D" w:rsidRPr="00C6322D" w:rsidRDefault="00271B1D">
      <w:pPr>
        <w:rPr>
          <w:b/>
          <w:sz w:val="26"/>
          <w:szCs w:val="26"/>
        </w:rPr>
      </w:pPr>
      <w:r w:rsidRPr="00C6322D">
        <w:rPr>
          <w:b/>
          <w:sz w:val="26"/>
          <w:szCs w:val="26"/>
        </w:rPr>
        <w:t xml:space="preserve">We do not accept any responsibility/liability for </w:t>
      </w:r>
      <w:r w:rsidR="00C6322D" w:rsidRPr="00C6322D">
        <w:rPr>
          <w:b/>
          <w:sz w:val="26"/>
          <w:szCs w:val="26"/>
        </w:rPr>
        <w:t>the loss or damage to visitor’s property under any circumstances.</w:t>
      </w:r>
    </w:p>
    <w:p w14:paraId="0ECC8D6E" w14:textId="77777777" w:rsidR="00C6322D" w:rsidRPr="00C6322D" w:rsidRDefault="00C6322D">
      <w:pPr>
        <w:rPr>
          <w:b/>
          <w:sz w:val="26"/>
          <w:szCs w:val="26"/>
        </w:rPr>
      </w:pPr>
    </w:p>
    <w:p w14:paraId="585A7360" w14:textId="77777777" w:rsidR="00C6322D" w:rsidRPr="00C6322D" w:rsidRDefault="00C6322D">
      <w:pPr>
        <w:rPr>
          <w:b/>
          <w:sz w:val="26"/>
          <w:szCs w:val="26"/>
        </w:rPr>
      </w:pPr>
      <w:r w:rsidRPr="00C6322D">
        <w:rPr>
          <w:b/>
          <w:sz w:val="26"/>
          <w:szCs w:val="26"/>
        </w:rPr>
        <w:t>Any Breach of the RULES will result in the offending person/s being instructed to leave the Campsite immediately without refund.</w:t>
      </w:r>
    </w:p>
    <w:p w14:paraId="21090F7B" w14:textId="77777777" w:rsidR="00C6322D" w:rsidRPr="00C6322D" w:rsidRDefault="00C6322D">
      <w:pPr>
        <w:rPr>
          <w:b/>
          <w:sz w:val="26"/>
          <w:szCs w:val="26"/>
        </w:rPr>
      </w:pPr>
    </w:p>
    <w:p w14:paraId="73A3A0D8" w14:textId="77777777" w:rsidR="00C6322D" w:rsidRPr="00C6322D" w:rsidRDefault="00C6322D">
      <w:pPr>
        <w:rPr>
          <w:b/>
          <w:sz w:val="26"/>
          <w:szCs w:val="26"/>
        </w:rPr>
      </w:pPr>
      <w:r w:rsidRPr="00C6322D">
        <w:rPr>
          <w:b/>
          <w:sz w:val="26"/>
          <w:szCs w:val="26"/>
        </w:rPr>
        <w:t>Thank you</w:t>
      </w:r>
    </w:p>
    <w:p w14:paraId="675E8364" w14:textId="77777777" w:rsidR="00C6322D" w:rsidRPr="00F63C19" w:rsidRDefault="00C6322D">
      <w:pPr>
        <w:rPr>
          <w:b/>
        </w:rPr>
      </w:pPr>
    </w:p>
    <w:p w14:paraId="2FE37629" w14:textId="77777777" w:rsidR="00F63C19" w:rsidRPr="00F63C19" w:rsidRDefault="00F63C19">
      <w:pPr>
        <w:rPr>
          <w:b/>
          <w:u w:val="single"/>
        </w:rPr>
      </w:pPr>
    </w:p>
    <w:sectPr w:rsidR="00F63C19" w:rsidRPr="00F63C19" w:rsidSect="00190D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19"/>
    <w:rsid w:val="00190D82"/>
    <w:rsid w:val="00271B1D"/>
    <w:rsid w:val="007B5430"/>
    <w:rsid w:val="008B198A"/>
    <w:rsid w:val="00A01924"/>
    <w:rsid w:val="00C6322D"/>
    <w:rsid w:val="00F6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14A5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217</Words>
  <Characters>1242</Characters>
  <Application>Microsoft Macintosh Word</Application>
  <DocSecurity>0</DocSecurity>
  <Lines>10</Lines>
  <Paragraphs>2</Paragraphs>
  <ScaleCrop>false</ScaleCrop>
  <Company>Summerhill Farm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Elliott</dc:creator>
  <cp:keywords/>
  <dc:description/>
  <cp:lastModifiedBy>Lyn Elliott</cp:lastModifiedBy>
  <cp:revision>2</cp:revision>
  <cp:lastPrinted>2018-05-31T13:10:00Z</cp:lastPrinted>
  <dcterms:created xsi:type="dcterms:W3CDTF">2018-05-31T11:30:00Z</dcterms:created>
  <dcterms:modified xsi:type="dcterms:W3CDTF">2020-07-24T10:55:00Z</dcterms:modified>
</cp:coreProperties>
</file>